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F" w:rsidRPr="00891500" w:rsidRDefault="00DA278B" w:rsidP="00891500">
      <w:pPr>
        <w:spacing w:after="0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1500">
        <w:rPr>
          <w:rFonts w:ascii="Times New Roman" w:hAnsi="Times New Roman" w:cs="Times New Roman"/>
          <w:sz w:val="28"/>
          <w:szCs w:val="28"/>
        </w:rPr>
        <w:t>Ветераны педагогического труда объединяются</w:t>
      </w:r>
    </w:p>
    <w:p w:rsidR="00DA278B" w:rsidRPr="00891500" w:rsidRDefault="00DA278B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DA278B" w:rsidRDefault="00891500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майских праздников состоялось у</w:t>
      </w:r>
      <w:r w:rsidR="00E55CFD">
        <w:rPr>
          <w:rFonts w:ascii="Times New Roman" w:hAnsi="Times New Roman" w:cs="Times New Roman"/>
          <w:sz w:val="28"/>
          <w:szCs w:val="28"/>
        </w:rPr>
        <w:t>чредитель</w:t>
      </w:r>
      <w:r>
        <w:rPr>
          <w:rFonts w:ascii="Times New Roman" w:hAnsi="Times New Roman" w:cs="Times New Roman"/>
          <w:sz w:val="28"/>
          <w:szCs w:val="28"/>
        </w:rPr>
        <w:t>ное собрание ветеранов педагогического труда СОШ № 1, 2, 3, гимназии, ДЮСШ, отдела образования по созданию общественной организации.</w:t>
      </w:r>
    </w:p>
    <w:p w:rsidR="00891500" w:rsidRDefault="00891500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приняли участие начальник отдела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председатель Кировской общественной организации ветеранов войны 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891500" w:rsidRDefault="00891500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Ветеранская организация отдела образовани</w:t>
      </w:r>
      <w:r w:rsidR="007458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после ухода из жизни бессменной многие годы её лидера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Оскорбиной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Васильевны, не была представлена в новом качестве, </w:t>
      </w:r>
      <w:r w:rsidR="00396F3B">
        <w:rPr>
          <w:rFonts w:ascii="Times New Roman" w:hAnsi="Times New Roman" w:cs="Times New Roman"/>
          <w:sz w:val="28"/>
          <w:szCs w:val="28"/>
        </w:rPr>
        <w:t>как общественной организацией Луганской Народной Республики.</w:t>
      </w:r>
    </w:p>
    <w:p w:rsidR="00396F3B" w:rsidRDefault="00396F3B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было решено создать объединени</w:t>
      </w:r>
      <w:r w:rsidR="007458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 и в полном его составе войти в состав Кировской городской организации ветеранов войны и труда.</w:t>
      </w:r>
    </w:p>
    <w:p w:rsidR="00396F3B" w:rsidRDefault="00396F3B" w:rsidP="00891500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определены основные задачи</w:t>
      </w:r>
      <w:r w:rsidR="00745804">
        <w:rPr>
          <w:rFonts w:ascii="Times New Roman" w:hAnsi="Times New Roman" w:cs="Times New Roman"/>
          <w:sz w:val="28"/>
          <w:szCs w:val="28"/>
        </w:rPr>
        <w:t xml:space="preserve"> ветеранской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F3B" w:rsidRDefault="00396F3B" w:rsidP="00396F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ветеранам педагогического труда в трудных жизненных ситуациях;</w:t>
      </w:r>
    </w:p>
    <w:p w:rsidR="00396F3B" w:rsidRDefault="00396F3B" w:rsidP="00396F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сотрудничество с отделом образования города в его деятельности и</w:t>
      </w:r>
      <w:r w:rsidR="00443C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жизни ветеранов;</w:t>
      </w:r>
    </w:p>
    <w:p w:rsidR="00396F3B" w:rsidRDefault="00396F3B" w:rsidP="00396F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общественной жизни города;</w:t>
      </w:r>
    </w:p>
    <w:p w:rsidR="00396F3B" w:rsidRDefault="00396F3B" w:rsidP="00396F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юбилейных и траурных церемоний;</w:t>
      </w:r>
    </w:p>
    <w:p w:rsidR="00396F3B" w:rsidRDefault="00DF59EB" w:rsidP="00396F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летописи образовательных учреждений и отдела образования.</w:t>
      </w:r>
    </w:p>
    <w:p w:rsidR="00DF59EB" w:rsidRDefault="00DF59EB" w:rsidP="00DF59EB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ветеранов педагогического труда вошли представители ветеранов от образовательных учреждений и отдела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Кировска.</w:t>
      </w:r>
    </w:p>
    <w:p w:rsidR="00DF59EB" w:rsidRPr="00DF59EB" w:rsidRDefault="00DF59EB" w:rsidP="00DF59EB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ветеранам счастья, здоровья, успехов в их общественной деятельности!</w:t>
      </w:r>
    </w:p>
    <w:sectPr w:rsidR="00DF59EB" w:rsidRPr="00DF59EB" w:rsidSect="00E2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54AD"/>
    <w:multiLevelType w:val="hybridMultilevel"/>
    <w:tmpl w:val="55C61A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8B"/>
    <w:rsid w:val="00396F3B"/>
    <w:rsid w:val="00443C35"/>
    <w:rsid w:val="00483957"/>
    <w:rsid w:val="00745804"/>
    <w:rsid w:val="00891500"/>
    <w:rsid w:val="00C86830"/>
    <w:rsid w:val="00DA278B"/>
    <w:rsid w:val="00DF59EB"/>
    <w:rsid w:val="00E254BF"/>
    <w:rsid w:val="00E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2016-04-21T13:21:00Z</cp:lastPrinted>
  <dcterms:created xsi:type="dcterms:W3CDTF">2016-04-21T12:57:00Z</dcterms:created>
  <dcterms:modified xsi:type="dcterms:W3CDTF">2016-04-22T12:22:00Z</dcterms:modified>
</cp:coreProperties>
</file>