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DF" w:rsidRDefault="00F24608" w:rsidP="00F24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F2460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021080" cy="933450"/>
            <wp:effectExtent l="19050" t="0" r="7620" b="0"/>
            <wp:docPr id="1" name="Рисунок 1" descr="D:\03 Фото\ГЕРБ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D:\03 Фото\ГЕРБ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DF" w:rsidRPr="003279EC" w:rsidRDefault="00FE73DF" w:rsidP="00F2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2" w:rsidRPr="003279EC" w:rsidRDefault="007B0452" w:rsidP="00F24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9EC">
        <w:rPr>
          <w:rFonts w:ascii="Times New Roman" w:hAnsi="Times New Roman" w:cs="Times New Roman"/>
          <w:b/>
          <w:sz w:val="28"/>
          <w:szCs w:val="28"/>
        </w:rPr>
        <w:t>МИНИСТЕРСТВО   ОБРАЗОВАНИЯ,  НАУКИ  И  КУЛЬТУРЫ</w:t>
      </w:r>
    </w:p>
    <w:p w:rsidR="007B0452" w:rsidRPr="003279EC" w:rsidRDefault="00F24608" w:rsidP="00F24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B0452" w:rsidRPr="003279EC">
        <w:rPr>
          <w:rFonts w:ascii="Times New Roman" w:hAnsi="Times New Roman" w:cs="Times New Roman"/>
          <w:b/>
          <w:sz w:val="28"/>
          <w:szCs w:val="28"/>
        </w:rPr>
        <w:t>Луганской  Народной  Республики</w:t>
      </w:r>
    </w:p>
    <w:p w:rsidR="007B0452" w:rsidRPr="003279EC" w:rsidRDefault="00F24608" w:rsidP="00F24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0452">
        <w:rPr>
          <w:rFonts w:ascii="Times New Roman" w:hAnsi="Times New Roman" w:cs="Times New Roman"/>
          <w:b/>
          <w:sz w:val="28"/>
          <w:szCs w:val="28"/>
        </w:rPr>
        <w:t>«</w:t>
      </w:r>
      <w:r w:rsidR="007B0452" w:rsidRPr="003279EC">
        <w:rPr>
          <w:rFonts w:ascii="Times New Roman" w:hAnsi="Times New Roman" w:cs="Times New Roman"/>
          <w:b/>
          <w:sz w:val="28"/>
          <w:szCs w:val="28"/>
        </w:rPr>
        <w:t>Детская  Юношеская  Спортивная  Школ</w:t>
      </w:r>
      <w:r w:rsidR="007B0452">
        <w:rPr>
          <w:rFonts w:ascii="Times New Roman" w:hAnsi="Times New Roman" w:cs="Times New Roman"/>
          <w:b/>
          <w:sz w:val="28"/>
          <w:szCs w:val="28"/>
        </w:rPr>
        <w:t>а»</w:t>
      </w:r>
      <w:r w:rsidR="007B0452" w:rsidRPr="003279E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B0452" w:rsidRPr="003279E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B0452" w:rsidRPr="003279EC">
        <w:rPr>
          <w:rFonts w:ascii="Times New Roman" w:hAnsi="Times New Roman" w:cs="Times New Roman"/>
          <w:b/>
          <w:sz w:val="28"/>
          <w:szCs w:val="28"/>
        </w:rPr>
        <w:t>. Кировска</w:t>
      </w:r>
    </w:p>
    <w:p w:rsidR="007B0452" w:rsidRPr="003279EC" w:rsidRDefault="00F24608" w:rsidP="00F2460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7B0452" w:rsidRPr="003279EC">
        <w:rPr>
          <w:rFonts w:ascii="Times New Roman" w:hAnsi="Times New Roman" w:cs="Times New Roman"/>
          <w:b/>
        </w:rPr>
        <w:t>93801,  Луганская  область, г.Кировск,  ул. Энгельса,  2 «а»</w:t>
      </w:r>
    </w:p>
    <w:p w:rsidR="003C0FC7" w:rsidRDefault="00F24608" w:rsidP="00F2460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7B0452" w:rsidRPr="003279EC">
        <w:rPr>
          <w:rFonts w:ascii="Times New Roman" w:hAnsi="Times New Roman" w:cs="Times New Roman"/>
          <w:b/>
        </w:rPr>
        <w:t>Телефон</w:t>
      </w:r>
      <w:r w:rsidR="007B0452">
        <w:rPr>
          <w:rFonts w:ascii="Times New Roman" w:hAnsi="Times New Roman" w:cs="Times New Roman"/>
          <w:b/>
        </w:rPr>
        <w:t>:</w:t>
      </w:r>
      <w:r w:rsidR="007B0452" w:rsidRPr="003279EC">
        <w:rPr>
          <w:rFonts w:ascii="Times New Roman" w:hAnsi="Times New Roman" w:cs="Times New Roman"/>
          <w:b/>
        </w:rPr>
        <w:t xml:space="preserve">  </w:t>
      </w:r>
      <w:r w:rsidR="007B0452">
        <w:rPr>
          <w:rFonts w:ascii="Times New Roman" w:hAnsi="Times New Roman" w:cs="Times New Roman"/>
          <w:b/>
        </w:rPr>
        <w:t xml:space="preserve"> (06446) </w:t>
      </w:r>
      <w:r w:rsidR="007B0452" w:rsidRPr="003279EC">
        <w:rPr>
          <w:rFonts w:ascii="Times New Roman" w:hAnsi="Times New Roman" w:cs="Times New Roman"/>
          <w:b/>
        </w:rPr>
        <w:t>4-10-95</w:t>
      </w:r>
      <w:r w:rsidR="007B0452">
        <w:rPr>
          <w:rFonts w:ascii="Times New Roman" w:hAnsi="Times New Roman" w:cs="Times New Roman"/>
          <w:b/>
        </w:rPr>
        <w:t>,  ЕГРЮЛ  60601438</w:t>
      </w:r>
      <w:r w:rsidR="003A0A37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8C3A17" w:rsidRDefault="003C0FC7" w:rsidP="003C0FC7">
      <w:pPr>
        <w:pStyle w:val="a3"/>
      </w:pPr>
      <w:r>
        <w:t xml:space="preserve"> </w:t>
      </w:r>
    </w:p>
    <w:p w:rsidR="003C0FC7" w:rsidRDefault="003C0FC7" w:rsidP="00560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FC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A0A37" w:rsidRDefault="003A0A37" w:rsidP="00560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A37" w:rsidRDefault="003A0A37" w:rsidP="00560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A37" w:rsidRPr="003A0A37" w:rsidRDefault="003A0A37" w:rsidP="005601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0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A0A37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3A0A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0A37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3A0A37" w:rsidRPr="003A0A37" w:rsidRDefault="003A0A37" w:rsidP="005601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0A3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0A37">
        <w:rPr>
          <w:rFonts w:ascii="Times New Roman" w:hAnsi="Times New Roman" w:cs="Times New Roman"/>
          <w:b/>
          <w:sz w:val="28"/>
          <w:szCs w:val="28"/>
        </w:rPr>
        <w:t>для  набора  детей    в  кружки  и  секции</w:t>
      </w:r>
    </w:p>
    <w:p w:rsidR="003A0A37" w:rsidRPr="003A0A37" w:rsidRDefault="003A0A37" w:rsidP="00560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0A37" w:rsidRDefault="003A0A37" w:rsidP="005601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2552"/>
        <w:gridCol w:w="2800"/>
      </w:tblGrid>
      <w:tr w:rsidR="003A0A37" w:rsidTr="003A0A37">
        <w:tc>
          <w:tcPr>
            <w:tcW w:w="675" w:type="dxa"/>
          </w:tcPr>
          <w:p w:rsidR="003A0A37" w:rsidRPr="003A0A37" w:rsidRDefault="003A0A37" w:rsidP="00560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A0A37" w:rsidRPr="003A0A37" w:rsidRDefault="003A0A37" w:rsidP="00560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Название</w:t>
            </w:r>
          </w:p>
        </w:tc>
        <w:tc>
          <w:tcPr>
            <w:tcW w:w="2552" w:type="dxa"/>
          </w:tcPr>
          <w:p w:rsidR="003A0A37" w:rsidRPr="003A0A37" w:rsidRDefault="003A0A37" w:rsidP="00560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A0A37">
              <w:rPr>
                <w:rFonts w:ascii="Times New Roman" w:hAnsi="Times New Roman" w:cs="Times New Roman"/>
                <w:b/>
                <w:sz w:val="24"/>
                <w:szCs w:val="24"/>
              </w:rPr>
              <w:t>Время  работы</w:t>
            </w:r>
          </w:p>
        </w:tc>
        <w:tc>
          <w:tcPr>
            <w:tcW w:w="2800" w:type="dxa"/>
          </w:tcPr>
          <w:p w:rsidR="003A0A37" w:rsidRPr="003A0A37" w:rsidRDefault="003A0A37" w:rsidP="00560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3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 спос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A0A37">
              <w:rPr>
                <w:rFonts w:ascii="Times New Roman" w:hAnsi="Times New Roman" w:cs="Times New Roman"/>
                <w:b/>
                <w:sz w:val="24"/>
                <w:szCs w:val="24"/>
              </w:rPr>
              <w:t>бности  ребенка  для  посещения  занятий</w:t>
            </w:r>
          </w:p>
        </w:tc>
      </w:tr>
      <w:tr w:rsidR="003A0A37" w:rsidTr="003A0A37">
        <w:tc>
          <w:tcPr>
            <w:tcW w:w="675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 плавания</w:t>
            </w:r>
          </w:p>
        </w:tc>
        <w:tc>
          <w:tcPr>
            <w:tcW w:w="2552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кроме </w:t>
            </w:r>
          </w:p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воскресенья   15.00.  -  16.30.</w:t>
            </w:r>
          </w:p>
        </w:tc>
        <w:tc>
          <w:tcPr>
            <w:tcW w:w="2800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Антропометрические</w:t>
            </w:r>
          </w:p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данные,  желание.</w:t>
            </w:r>
          </w:p>
        </w:tc>
      </w:tr>
      <w:tr w:rsidR="003A0A37" w:rsidTr="003A0A37">
        <w:tc>
          <w:tcPr>
            <w:tcW w:w="675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 греко-римской  борьбы</w:t>
            </w:r>
          </w:p>
        </w:tc>
        <w:tc>
          <w:tcPr>
            <w:tcW w:w="2552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 -  16.30.</w:t>
            </w:r>
          </w:p>
        </w:tc>
        <w:tc>
          <w:tcPr>
            <w:tcW w:w="2800" w:type="dxa"/>
          </w:tcPr>
          <w:p w:rsidR="003A0A37" w:rsidRDefault="003A0A37" w:rsidP="003A0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Антропометрические</w:t>
            </w:r>
          </w:p>
          <w:p w:rsidR="003A0A37" w:rsidRDefault="003A0A37" w:rsidP="003A0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данные,  желание.</w:t>
            </w:r>
          </w:p>
        </w:tc>
      </w:tr>
      <w:tr w:rsidR="003A0A37" w:rsidTr="003A0A37">
        <w:tc>
          <w:tcPr>
            <w:tcW w:w="675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 спортивной  акробатики</w:t>
            </w:r>
          </w:p>
        </w:tc>
        <w:tc>
          <w:tcPr>
            <w:tcW w:w="2552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кроме  воскресенья</w:t>
            </w:r>
          </w:p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  -  16.45.</w:t>
            </w:r>
          </w:p>
        </w:tc>
        <w:tc>
          <w:tcPr>
            <w:tcW w:w="2800" w:type="dxa"/>
          </w:tcPr>
          <w:p w:rsidR="003A0A37" w:rsidRDefault="003A0A37" w:rsidP="003A0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Антропометрические</w:t>
            </w:r>
          </w:p>
          <w:p w:rsidR="003A0A37" w:rsidRDefault="003A0A37" w:rsidP="003A0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данные,  желание.</w:t>
            </w:r>
          </w:p>
        </w:tc>
      </w:tr>
      <w:tr w:rsidR="003A0A37" w:rsidTr="003A0A37">
        <w:tc>
          <w:tcPr>
            <w:tcW w:w="675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 футбола</w:t>
            </w:r>
          </w:p>
        </w:tc>
        <w:tc>
          <w:tcPr>
            <w:tcW w:w="2552" w:type="dxa"/>
          </w:tcPr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кроме  четверга</w:t>
            </w:r>
          </w:p>
          <w:p w:rsidR="003A0A37" w:rsidRDefault="003A0A37" w:rsidP="00560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 -  15.00.</w:t>
            </w:r>
          </w:p>
        </w:tc>
        <w:tc>
          <w:tcPr>
            <w:tcW w:w="2800" w:type="dxa"/>
          </w:tcPr>
          <w:p w:rsidR="003A0A37" w:rsidRDefault="003A0A37" w:rsidP="003A0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Антропометрические</w:t>
            </w:r>
          </w:p>
          <w:p w:rsidR="003A0A37" w:rsidRDefault="003A0A37" w:rsidP="003A0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данные,  желание</w:t>
            </w:r>
          </w:p>
        </w:tc>
      </w:tr>
    </w:tbl>
    <w:p w:rsidR="003C0FC7" w:rsidRPr="003C0FC7" w:rsidRDefault="003C0FC7" w:rsidP="003C0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FC7" w:rsidRPr="003C0FC7" w:rsidRDefault="003C0FC7" w:rsidP="003C0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FC7" w:rsidRDefault="003A0A37" w:rsidP="003C0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Директор     ДЮСШ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Г.В.Синяев</w:t>
      </w:r>
      <w:proofErr w:type="spellEnd"/>
    </w:p>
    <w:p w:rsidR="003C0FC7" w:rsidRDefault="003C0FC7" w:rsidP="003C0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FC7" w:rsidRDefault="003C0FC7" w:rsidP="003C0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FC7" w:rsidRDefault="003C0FC7" w:rsidP="003C0FC7">
      <w:pPr>
        <w:pStyle w:val="a3"/>
      </w:pPr>
    </w:p>
    <w:p w:rsidR="003C0FC7" w:rsidRDefault="003C0FC7" w:rsidP="003C0FC7">
      <w:pPr>
        <w:pStyle w:val="a3"/>
      </w:pPr>
    </w:p>
    <w:p w:rsidR="003C0FC7" w:rsidRPr="003C0FC7" w:rsidRDefault="003C0FC7" w:rsidP="003C0FC7">
      <w:pPr>
        <w:pStyle w:val="a3"/>
      </w:pPr>
    </w:p>
    <w:sectPr w:rsidR="003C0FC7" w:rsidRPr="003C0FC7" w:rsidSect="00AB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452"/>
    <w:rsid w:val="00273C36"/>
    <w:rsid w:val="003A0A37"/>
    <w:rsid w:val="003C0FC7"/>
    <w:rsid w:val="00544CF0"/>
    <w:rsid w:val="00560194"/>
    <w:rsid w:val="006C6435"/>
    <w:rsid w:val="006F57B0"/>
    <w:rsid w:val="00735F6F"/>
    <w:rsid w:val="007B0452"/>
    <w:rsid w:val="008C3A17"/>
    <w:rsid w:val="009A7FCB"/>
    <w:rsid w:val="00AB1BFF"/>
    <w:rsid w:val="00AB3FB5"/>
    <w:rsid w:val="00C856F8"/>
    <w:rsid w:val="00E76E17"/>
    <w:rsid w:val="00F004D8"/>
    <w:rsid w:val="00F24608"/>
    <w:rsid w:val="00F56ECA"/>
    <w:rsid w:val="00FE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452"/>
    <w:pPr>
      <w:spacing w:after="0" w:line="240" w:lineRule="auto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2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0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A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</cp:revision>
  <dcterms:created xsi:type="dcterms:W3CDTF">2016-03-17T12:02:00Z</dcterms:created>
  <dcterms:modified xsi:type="dcterms:W3CDTF">2016-03-17T12:02:00Z</dcterms:modified>
</cp:coreProperties>
</file>